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2E90" w:rsidRDefault="00A52868" w:rsidP="00A52868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Технологическая карта</w:t>
      </w:r>
    </w:p>
    <w:p w:rsidR="008B36ED" w:rsidRPr="00A52868" w:rsidRDefault="008B36ED" w:rsidP="008B36ED">
      <w:pPr>
        <w:pStyle w:val="a8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Ind w:w="720" w:type="dxa"/>
        <w:tblLook w:val="04A0" w:firstRow="1" w:lastRow="0" w:firstColumn="1" w:lastColumn="0" w:noHBand="0" w:noVBand="1"/>
      </w:tblPr>
      <w:tblGrid>
        <w:gridCol w:w="5451"/>
        <w:gridCol w:w="3400"/>
      </w:tblGrid>
      <w:tr w:rsidR="008B36ED" w:rsidTr="008B36ED">
        <w:tc>
          <w:tcPr>
            <w:tcW w:w="4148" w:type="dxa"/>
          </w:tcPr>
          <w:p w:rsidR="008B36ED" w:rsidRPr="008B36ED" w:rsidRDefault="00BF78B7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1179986</wp:posOffset>
                      </wp:positionH>
                      <wp:positionV relativeFrom="paragraph">
                        <wp:posOffset>1587895</wp:posOffset>
                      </wp:positionV>
                      <wp:extent cx="1268083" cy="586597"/>
                      <wp:effectExtent l="0" t="0" r="27940" b="23495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8083" cy="586597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" o:spid="_x0000_s1026" style="position:absolute;margin-left:92.9pt;margin-top:125.05pt;width:99.85pt;height:46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B36ED">
              <w:rPr>
                <w:noProof/>
                <w:lang w:eastAsia="ru-RU"/>
              </w:rPr>
              <w:drawing>
                <wp:inline distT="0" distB="0" distL="0" distR="0" wp14:anchorId="6E1811E6" wp14:editId="2C738FC7">
                  <wp:extent cx="3811979" cy="3075709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4445" t="2658" r="33528" b="34782"/>
                          <a:stretch/>
                        </pic:blipFill>
                        <pic:spPr bwMode="auto">
                          <a:xfrm>
                            <a:off x="0" y="0"/>
                            <a:ext cx="3816244" cy="3079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8B36ED" w:rsidRPr="00A52868" w:rsidRDefault="008B36ED" w:rsidP="008B36ED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Откройте браузер, программу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TinkerCad</w:t>
            </w:r>
            <w:proofErr w:type="spellEnd"/>
            <w:r w:rsidR="006815E9">
              <w:rPr>
                <w:rFonts w:ascii="Times New Roman" w:hAnsi="Times New Roman" w:cs="Times New Roman"/>
                <w:sz w:val="28"/>
                <w:szCs w:val="28"/>
              </w:rPr>
              <w:t xml:space="preserve">, создаем новый проект, меняем название проекта на </w:t>
            </w:r>
            <w:proofErr w:type="spellStart"/>
            <w:r w:rsidR="006815E9">
              <w:rPr>
                <w:rFonts w:ascii="Times New Roman" w:hAnsi="Times New Roman" w:cs="Times New Roman"/>
                <w:sz w:val="28"/>
                <w:szCs w:val="28"/>
              </w:rPr>
              <w:t>БрелокСова</w:t>
            </w:r>
            <w:proofErr w:type="spellEnd"/>
          </w:p>
          <w:p w:rsidR="008B36ED" w:rsidRPr="008B36ED" w:rsidRDefault="008B36ED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36ED" w:rsidTr="008B36ED">
        <w:tc>
          <w:tcPr>
            <w:tcW w:w="4148" w:type="dxa"/>
          </w:tcPr>
          <w:p w:rsidR="008B36ED" w:rsidRPr="008B36ED" w:rsidRDefault="006815E9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FE24A7" wp14:editId="1634D4B4">
                  <wp:extent cx="2897579" cy="2296742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14492" t="21256" r="27732" b="21498"/>
                          <a:stretch/>
                        </pic:blipFill>
                        <pic:spPr bwMode="auto">
                          <a:xfrm>
                            <a:off x="0" y="0"/>
                            <a:ext cx="2902044" cy="230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8B36ED" w:rsidRDefault="006815E9" w:rsidP="008B36ED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Выбираем фигуру цилиндр</w:t>
            </w:r>
            <w:r w:rsidR="008B36ED">
              <w:rPr>
                <w:rFonts w:ascii="Times New Roman" w:hAnsi="Times New Roman" w:cs="Times New Roman"/>
                <w:sz w:val="28"/>
                <w:szCs w:val="28"/>
              </w:rPr>
              <w:t>, располагаем на макетной доске, обращаем внимание на размеры будущего брел</w:t>
            </w:r>
            <w:r w:rsidR="00BF78B7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8B36ED">
              <w:rPr>
                <w:rFonts w:ascii="Times New Roman" w:hAnsi="Times New Roman" w:cs="Times New Roman"/>
                <w:sz w:val="28"/>
                <w:szCs w:val="28"/>
              </w:rPr>
              <w:t>ка.</w:t>
            </w:r>
          </w:p>
          <w:p w:rsidR="006815E9" w:rsidRDefault="006815E9" w:rsidP="006815E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Длина 65мм</w:t>
            </w:r>
          </w:p>
          <w:p w:rsidR="006815E9" w:rsidRDefault="006815E9" w:rsidP="006815E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Ширина 30 мм</w:t>
            </w:r>
          </w:p>
          <w:p w:rsidR="006815E9" w:rsidRDefault="006815E9" w:rsidP="006815E9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Высота 5мм</w:t>
            </w:r>
          </w:p>
          <w:p w:rsidR="008B36ED" w:rsidRPr="008B36ED" w:rsidRDefault="008B36ED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36ED" w:rsidTr="008B36ED">
        <w:tc>
          <w:tcPr>
            <w:tcW w:w="4148" w:type="dxa"/>
          </w:tcPr>
          <w:p w:rsidR="008B36ED" w:rsidRPr="008B36ED" w:rsidRDefault="006815E9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5343CA" wp14:editId="4C15B378">
                  <wp:extent cx="3051958" cy="286586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29564" t="20290" r="7056" b="5314"/>
                          <a:stretch/>
                        </pic:blipFill>
                        <pic:spPr bwMode="auto">
                          <a:xfrm>
                            <a:off x="0" y="0"/>
                            <a:ext cx="3055373" cy="28690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8B36ED" w:rsidRDefault="008B36ED" w:rsidP="008B36ED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Выполняем «отверстие»</w:t>
            </w:r>
            <w:r w:rsidR="006C522F">
              <w:rPr>
                <w:rFonts w:ascii="Times New Roman" w:hAnsi="Times New Roman" w:cs="Times New Roman"/>
                <w:sz w:val="28"/>
                <w:szCs w:val="28"/>
              </w:rPr>
              <w:t>, с помощью прозрачного цилиндра.</w:t>
            </w:r>
          </w:p>
          <w:p w:rsidR="006C522F" w:rsidRDefault="006C522F" w:rsidP="006C522F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Размер диматера5 мм</w:t>
            </w:r>
          </w:p>
          <w:p w:rsidR="008B36ED" w:rsidRPr="008B36ED" w:rsidRDefault="008B36ED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B36ED" w:rsidTr="008B36ED">
        <w:tc>
          <w:tcPr>
            <w:tcW w:w="4148" w:type="dxa"/>
          </w:tcPr>
          <w:p w:rsidR="008B36ED" w:rsidRPr="008B36ED" w:rsidRDefault="00B064E9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6B22CA0" wp14:editId="513629E4">
                  <wp:extent cx="4144488" cy="3158836"/>
                  <wp:effectExtent l="0" t="0" r="889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32464" t="6522" b="29134"/>
                          <a:stretch/>
                        </pic:blipFill>
                        <pic:spPr bwMode="auto">
                          <a:xfrm>
                            <a:off x="0" y="0"/>
                            <a:ext cx="4155109" cy="31669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A358E5" w:rsidRDefault="008B36ED" w:rsidP="008B36ED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сайте </w:t>
            </w:r>
            <w:hyperlink r:id="rId12" w:history="1">
              <w:r w:rsidRPr="001342C7">
                <w:rPr>
                  <w:rStyle w:val="a9"/>
                  <w:rFonts w:ascii="Times New Roman" w:hAnsi="Times New Roman" w:cs="Times New Roman"/>
                  <w:sz w:val="28"/>
                  <w:szCs w:val="28"/>
                </w:rPr>
                <w:t>https://open3dmodel.com/ru/3d-models/owl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358E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выбираем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подходящую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совушку</w:t>
            </w:r>
            <w:proofErr w:type="spellEnd"/>
            <w:r w:rsidR="00BF78B7">
              <w:rPr>
                <w:rFonts w:ascii="Times New Roman" w:hAnsi="Times New Roman" w:cs="Times New Roman"/>
                <w:sz w:val="28"/>
                <w:szCs w:val="28"/>
              </w:rPr>
              <w:t xml:space="preserve"> в формате </w:t>
            </w:r>
            <w:r w:rsidR="00BF78B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STL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A358E5" w:rsidRDefault="00A358E5" w:rsidP="00A358E5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A358E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скачиваем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компьютер, </w:t>
            </w:r>
            <w:r w:rsidRPr="00A358E5">
              <w:rPr>
                <w:rFonts w:ascii="Times New Roman" w:hAnsi="Times New Roman" w:cs="Times New Roman"/>
                <w:b/>
                <w:sz w:val="28"/>
                <w:szCs w:val="28"/>
              </w:rPr>
              <w:t>импортируем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программу,</w:t>
            </w:r>
          </w:p>
          <w:p w:rsidR="00A358E5" w:rsidRDefault="008B36ED" w:rsidP="00A358E5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 её на брел</w:t>
            </w:r>
            <w:r w:rsidR="00BF78B7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ке, </w:t>
            </w:r>
          </w:p>
          <w:p w:rsidR="008B36ED" w:rsidRPr="008B36ED" w:rsidRDefault="00B064E9" w:rsidP="00A358E5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обращаем внимание, что загрузить можно только файл до 25Мб</w:t>
            </w:r>
          </w:p>
        </w:tc>
      </w:tr>
      <w:tr w:rsidR="008B36ED" w:rsidTr="008B36ED">
        <w:tc>
          <w:tcPr>
            <w:tcW w:w="4148" w:type="dxa"/>
          </w:tcPr>
          <w:p w:rsidR="008B36ED" w:rsidRPr="008B36ED" w:rsidRDefault="00B064E9" w:rsidP="004C2F3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84308B" wp14:editId="344BC8A8">
                  <wp:extent cx="2719449" cy="2740209"/>
                  <wp:effectExtent l="0" t="0" r="5080" b="317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31312" t="32609" r="43341" b="35466"/>
                          <a:stretch/>
                        </pic:blipFill>
                        <pic:spPr bwMode="auto">
                          <a:xfrm>
                            <a:off x="0" y="0"/>
                            <a:ext cx="2734246" cy="27551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3" w:type="dxa"/>
          </w:tcPr>
          <w:p w:rsidR="008B36ED" w:rsidRDefault="008B36ED" w:rsidP="008B36ED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Можно добавить текст с вашим именем или </w:t>
            </w:r>
            <w:r w:rsidR="0037508E">
              <w:rPr>
                <w:rFonts w:ascii="Times New Roman" w:hAnsi="Times New Roman" w:cs="Times New Roman"/>
                <w:sz w:val="28"/>
                <w:szCs w:val="28"/>
              </w:rPr>
              <w:t>с именем нашего села, а может быть</w:t>
            </w:r>
            <w:r w:rsidR="004C2F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 словом Сова.</w:t>
            </w:r>
          </w:p>
          <w:p w:rsidR="0037508E" w:rsidRPr="0037508E" w:rsidRDefault="0037508E" w:rsidP="0037508E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B36ED" w:rsidRPr="008B36ED" w:rsidRDefault="008B36ED" w:rsidP="008B36E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B36ED" w:rsidRPr="002B1CC6" w:rsidRDefault="008B36ED" w:rsidP="002B1CC6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2B1CC6">
        <w:rPr>
          <w:rFonts w:ascii="Times New Roman" w:hAnsi="Times New Roman" w:cs="Times New Roman"/>
          <w:sz w:val="28"/>
          <w:szCs w:val="28"/>
        </w:rPr>
        <w:t>Проверяем</w:t>
      </w:r>
      <w:r w:rsidR="00A358E5" w:rsidRPr="002B1CC6">
        <w:rPr>
          <w:rFonts w:ascii="Times New Roman" w:hAnsi="Times New Roman" w:cs="Times New Roman"/>
          <w:sz w:val="28"/>
          <w:szCs w:val="28"/>
        </w:rPr>
        <w:t>:</w:t>
      </w:r>
      <w:r w:rsidR="0037508E" w:rsidRPr="002B1CC6">
        <w:rPr>
          <w:rFonts w:ascii="Times New Roman" w:hAnsi="Times New Roman" w:cs="Times New Roman"/>
          <w:sz w:val="28"/>
          <w:szCs w:val="28"/>
        </w:rPr>
        <w:t xml:space="preserve"> повращайте брелок,</w:t>
      </w:r>
      <w:r w:rsidRPr="002B1CC6">
        <w:rPr>
          <w:rFonts w:ascii="Times New Roman" w:hAnsi="Times New Roman" w:cs="Times New Roman"/>
          <w:sz w:val="28"/>
          <w:szCs w:val="28"/>
        </w:rPr>
        <w:t xml:space="preserve"> рассматривая нашу фигуру со всех сторон, сверяем размеры и сохраняем для дальнейшей печати</w:t>
      </w:r>
      <w:r w:rsidR="0037508E" w:rsidRPr="002B1CC6">
        <w:rPr>
          <w:rFonts w:ascii="Times New Roman" w:hAnsi="Times New Roman" w:cs="Times New Roman"/>
          <w:sz w:val="28"/>
          <w:szCs w:val="28"/>
        </w:rPr>
        <w:t xml:space="preserve"> – экспортируем</w:t>
      </w:r>
      <w:r w:rsidRPr="002B1CC6">
        <w:rPr>
          <w:rFonts w:ascii="Times New Roman" w:hAnsi="Times New Roman" w:cs="Times New Roman"/>
          <w:sz w:val="28"/>
          <w:szCs w:val="28"/>
        </w:rPr>
        <w:t>.</w:t>
      </w:r>
    </w:p>
    <w:sectPr w:rsidR="008B36ED" w:rsidRPr="002B1C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578D" w:rsidRDefault="0025578D" w:rsidP="00A52868">
      <w:pPr>
        <w:spacing w:after="0" w:line="240" w:lineRule="auto"/>
      </w:pPr>
      <w:r>
        <w:separator/>
      </w:r>
    </w:p>
  </w:endnote>
  <w:endnote w:type="continuationSeparator" w:id="0">
    <w:p w:rsidR="0025578D" w:rsidRDefault="0025578D" w:rsidP="00A528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578D" w:rsidRDefault="0025578D" w:rsidP="00A52868">
      <w:pPr>
        <w:spacing w:after="0" w:line="240" w:lineRule="auto"/>
      </w:pPr>
      <w:r>
        <w:separator/>
      </w:r>
    </w:p>
  </w:footnote>
  <w:footnote w:type="continuationSeparator" w:id="0">
    <w:p w:rsidR="0025578D" w:rsidRDefault="0025578D" w:rsidP="00A528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4651D5"/>
    <w:multiLevelType w:val="hybridMultilevel"/>
    <w:tmpl w:val="EAE2A5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F46670"/>
    <w:multiLevelType w:val="hybridMultilevel"/>
    <w:tmpl w:val="B240CD94"/>
    <w:lvl w:ilvl="0" w:tplc="3D26260A">
      <w:start w:val="1"/>
      <w:numFmt w:val="decimal"/>
      <w:lvlText w:val="%1."/>
      <w:lvlJc w:val="left"/>
      <w:pPr>
        <w:ind w:left="720" w:hanging="360"/>
      </w:pPr>
      <w:rPr>
        <w:rFonts w:hint="default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A4A"/>
    <w:rsid w:val="00043AE3"/>
    <w:rsid w:val="0025578D"/>
    <w:rsid w:val="002B1CC6"/>
    <w:rsid w:val="00310B91"/>
    <w:rsid w:val="0037508E"/>
    <w:rsid w:val="00445463"/>
    <w:rsid w:val="00493DE8"/>
    <w:rsid w:val="004C2F39"/>
    <w:rsid w:val="005669E4"/>
    <w:rsid w:val="00593F49"/>
    <w:rsid w:val="006815E9"/>
    <w:rsid w:val="006C522F"/>
    <w:rsid w:val="00790B5C"/>
    <w:rsid w:val="007B2399"/>
    <w:rsid w:val="00812E90"/>
    <w:rsid w:val="0084128D"/>
    <w:rsid w:val="008B36ED"/>
    <w:rsid w:val="00925A4A"/>
    <w:rsid w:val="009D46E8"/>
    <w:rsid w:val="00A358E5"/>
    <w:rsid w:val="00A52868"/>
    <w:rsid w:val="00A616C6"/>
    <w:rsid w:val="00B064E9"/>
    <w:rsid w:val="00B47A2B"/>
    <w:rsid w:val="00BF78B7"/>
    <w:rsid w:val="00C6527E"/>
    <w:rsid w:val="00E72FD4"/>
    <w:rsid w:val="00FC56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C6527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10B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6527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header"/>
    <w:basedOn w:val="a"/>
    <w:link w:val="a5"/>
    <w:uiPriority w:val="99"/>
    <w:unhideWhenUsed/>
    <w:rsid w:val="00A528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52868"/>
  </w:style>
  <w:style w:type="paragraph" w:styleId="a6">
    <w:name w:val="footer"/>
    <w:basedOn w:val="a"/>
    <w:link w:val="a7"/>
    <w:uiPriority w:val="99"/>
    <w:unhideWhenUsed/>
    <w:rsid w:val="00A528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52868"/>
  </w:style>
  <w:style w:type="paragraph" w:styleId="a8">
    <w:name w:val="List Paragraph"/>
    <w:basedOn w:val="a"/>
    <w:uiPriority w:val="34"/>
    <w:qFormat/>
    <w:rsid w:val="00A52868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8B36ED"/>
    <w:rPr>
      <w:color w:val="0563C1" w:themeColor="hyperlink"/>
      <w:u w:val="single"/>
    </w:rPr>
  </w:style>
  <w:style w:type="table" w:styleId="aa">
    <w:name w:val="Table Grid"/>
    <w:basedOn w:val="a1"/>
    <w:uiPriority w:val="39"/>
    <w:rsid w:val="008B36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B36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B36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C6527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10B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6527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header"/>
    <w:basedOn w:val="a"/>
    <w:link w:val="a5"/>
    <w:uiPriority w:val="99"/>
    <w:unhideWhenUsed/>
    <w:rsid w:val="00A528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52868"/>
  </w:style>
  <w:style w:type="paragraph" w:styleId="a6">
    <w:name w:val="footer"/>
    <w:basedOn w:val="a"/>
    <w:link w:val="a7"/>
    <w:uiPriority w:val="99"/>
    <w:unhideWhenUsed/>
    <w:rsid w:val="00A528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52868"/>
  </w:style>
  <w:style w:type="paragraph" w:styleId="a8">
    <w:name w:val="List Paragraph"/>
    <w:basedOn w:val="a"/>
    <w:uiPriority w:val="34"/>
    <w:qFormat/>
    <w:rsid w:val="00A52868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8B36ED"/>
    <w:rPr>
      <w:color w:val="0563C1" w:themeColor="hyperlink"/>
      <w:u w:val="single"/>
    </w:rPr>
  </w:style>
  <w:style w:type="table" w:styleId="aa">
    <w:name w:val="Table Grid"/>
    <w:basedOn w:val="a1"/>
    <w:uiPriority w:val="39"/>
    <w:rsid w:val="008B36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B36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B36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3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6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6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6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6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23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s://open3dmodel.com/ru/3d-models/ow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129</Words>
  <Characters>740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Учетная запись Майкрософт</dc:creator>
  <cp:lastModifiedBy>201304061348</cp:lastModifiedBy>
  <cp:revision>2</cp:revision>
  <dcterms:created xsi:type="dcterms:W3CDTF">2022-04-27T04:58:00Z</dcterms:created>
  <dcterms:modified xsi:type="dcterms:W3CDTF">2022-04-27T04:58:00Z</dcterms:modified>
</cp:coreProperties>
</file>